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EC9" w:rsidP="637096C6" w:rsidRDefault="00667EC9" w14:paraId="782D47D3" w14:textId="77777777">
      <w:pPr>
        <w:jc w:val="both"/>
        <w:outlineLvl w:val="0"/>
        <w:rPr>
          <w:rFonts w:ascii="Calibri" w:hAnsi="Calibri"/>
          <w:b w:val="1"/>
          <w:bCs w:val="1"/>
          <w:sz w:val="22"/>
          <w:szCs w:val="22"/>
          <w:lang w:val="fi-FI"/>
        </w:rPr>
      </w:pPr>
      <w:r w:rsidRPr="637096C6" w:rsidR="637096C6">
        <w:rPr>
          <w:rFonts w:ascii="Calibri" w:hAnsi="Calibri"/>
          <w:b w:val="1"/>
          <w:bCs w:val="1"/>
          <w:sz w:val="22"/>
          <w:szCs w:val="22"/>
          <w:lang w:val="fi-FI"/>
        </w:rPr>
        <w:t>Hyvä kirjoittaja,  </w:t>
      </w:r>
    </w:p>
    <w:p w:rsidRPr="00667EC9" w:rsidR="00737ACF" w:rsidP="637096C6" w:rsidRDefault="00737ACF" w14:paraId="4BC5E7CB" w14:textId="77777777">
      <w:pPr>
        <w:jc w:val="both"/>
        <w:outlineLvl w:val="0"/>
        <w:rPr>
          <w:rFonts w:ascii="Calibri" w:hAnsi="Calibri"/>
          <w:b w:val="1"/>
          <w:bCs w:val="1"/>
          <w:sz w:val="22"/>
          <w:szCs w:val="22"/>
          <w:lang w:val="fi-FI"/>
        </w:rPr>
      </w:pPr>
    </w:p>
    <w:p w:rsidRPr="00DF70BE" w:rsidR="00667EC9" w:rsidP="637096C6" w:rsidRDefault="00667EC9" w14:paraId="64A62D8C" w14:textId="3BAF57D4">
      <w:pPr>
        <w:pStyle w:val="Normaali"/>
        <w:jc w:val="both"/>
        <w:rPr>
          <w:lang w:val="fi-FI"/>
        </w:rPr>
      </w:pPr>
      <w:r w:rsidRPr="567E898C" w:rsidR="567E898C">
        <w:rPr>
          <w:rFonts w:ascii="Calibri" w:hAnsi="Calibri"/>
          <w:sz w:val="22"/>
          <w:szCs w:val="22"/>
          <w:lang w:val="fi-FI"/>
        </w:rPr>
        <w:t xml:space="preserve">kiitos, että olet luvannut kirjoittaa kolumnin </w:t>
      </w:r>
      <w:r w:rsidRPr="567E898C" w:rsidR="567E898C">
        <w:rPr>
          <w:rFonts w:ascii="Calibri" w:hAnsi="Calibri"/>
          <w:sz w:val="22"/>
          <w:szCs w:val="22"/>
          <w:lang w:val="fi-FI"/>
        </w:rPr>
        <w:t>Finnanestiin</w:t>
      </w:r>
      <w:r w:rsidRPr="567E898C" w:rsidR="567E898C">
        <w:rPr>
          <w:rFonts w:ascii="Calibri" w:hAnsi="Calibri"/>
          <w:sz w:val="22"/>
          <w:szCs w:val="22"/>
          <w:lang w:val="fi-FI"/>
        </w:rPr>
        <w:t xml:space="preserve">! </w:t>
      </w:r>
      <w:r w:rsidRPr="567E898C" w:rsidR="567E8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Käytä tätä valmista mallipohjaa kirjoituksesi laatimiseen.</w:t>
      </w:r>
      <w:r w:rsidRPr="567E898C" w:rsidR="567E898C">
        <w:rPr>
          <w:rFonts w:ascii="Calibri" w:hAnsi="Calibri"/>
          <w:sz w:val="22"/>
          <w:szCs w:val="22"/>
          <w:lang w:val="fi-FI"/>
        </w:rPr>
        <w:t xml:space="preserve"> Lähetä valmis tiedosto Word-muodossa ja kirjoittajakuva erillisenä tiedostona osoitteeseen </w:t>
      </w:r>
      <w:hyperlink r:id="R615e3597670c4a63">
        <w:r w:rsidRPr="567E898C" w:rsidR="567E898C">
          <w:rPr>
            <w:rFonts w:ascii="Calibri" w:hAnsi="Calibri"/>
            <w:sz w:val="22"/>
            <w:szCs w:val="22"/>
            <w:lang w:val="fi-FI"/>
          </w:rPr>
          <w:t>toimitussihteeri@say.fi</w:t>
        </w:r>
      </w:hyperlink>
      <w:r w:rsidRPr="567E898C" w:rsidR="567E898C">
        <w:rPr>
          <w:rFonts w:ascii="Calibri" w:hAnsi="Calibri"/>
          <w:sz w:val="22"/>
          <w:szCs w:val="22"/>
          <w:lang w:val="fi-FI"/>
        </w:rPr>
        <w:t>. Kiitos!</w:t>
      </w:r>
    </w:p>
    <w:p w:rsidR="003069DD" w:rsidP="637096C6" w:rsidRDefault="003069DD" w14:paraId="24FA74C7" w14:textId="6D86E779">
      <w:pPr>
        <w:jc w:val="both"/>
        <w:rPr>
          <w:lang w:val="fi-FI"/>
        </w:rPr>
      </w:pPr>
    </w:p>
    <w:p w:rsidRPr="003F6954" w:rsidR="003069DD" w:rsidP="637096C6" w:rsidRDefault="00804792" w14:paraId="5191B6DA" w14:textId="66D0BFFA">
      <w:pPr>
        <w:jc w:val="both"/>
        <w:rPr>
          <w:rFonts w:ascii="Calibri" w:hAnsi="Calibri"/>
          <w:color w:val="C00000"/>
          <w:sz w:val="22"/>
          <w:szCs w:val="22"/>
          <w:lang w:val="fi-FI"/>
        </w:rPr>
      </w:pPr>
      <w:r w:rsidRPr="59C4D3CF" w:rsidR="59C4D3CF">
        <w:rPr>
          <w:rFonts w:ascii="Calibri" w:hAnsi="Calibri"/>
          <w:b w:val="1"/>
          <w:bCs w:val="1"/>
          <w:color w:val="C00000"/>
          <w:sz w:val="22"/>
          <w:szCs w:val="22"/>
          <w:lang w:val="fi-FI"/>
        </w:rPr>
        <w:t xml:space="preserve">Kolumnin merkkimäärä: </w:t>
      </w:r>
      <w:r w:rsidRPr="59C4D3CF" w:rsidR="59C4D3CF">
        <w:rPr>
          <w:rFonts w:ascii="Calibri" w:hAnsi="Calibri"/>
          <w:sz w:val="22"/>
          <w:szCs w:val="22"/>
          <w:lang w:val="fi-FI"/>
        </w:rPr>
        <w:t>?</w:t>
      </w:r>
      <w:r w:rsidRPr="59C4D3CF" w:rsidR="59C4D3CF">
        <w:rPr>
          <w:rFonts w:ascii="Calibri" w:hAnsi="Calibri"/>
          <w:b w:val="1"/>
          <w:bCs w:val="1"/>
          <w:sz w:val="22"/>
          <w:szCs w:val="22"/>
          <w:lang w:val="fi-FI"/>
        </w:rPr>
        <w:t xml:space="preserve"> </w:t>
      </w:r>
      <w:r w:rsidRPr="59C4D3CF" w:rsidR="59C4D3CF">
        <w:rPr>
          <w:rFonts w:ascii="Calibri" w:hAnsi="Calibri"/>
          <w:sz w:val="22"/>
          <w:szCs w:val="22"/>
          <w:lang w:val="fi-FI"/>
        </w:rPr>
        <w:t>kpl</w:t>
      </w:r>
      <w:r w:rsidRPr="59C4D3CF" w:rsidR="59C4D3CF">
        <w:rPr>
          <w:rFonts w:ascii="Calibri" w:hAnsi="Calibri"/>
          <w:b w:val="1"/>
          <w:bCs w:val="1"/>
          <w:sz w:val="22"/>
          <w:szCs w:val="22"/>
          <w:lang w:val="fi-FI"/>
        </w:rPr>
        <w:t xml:space="preserve"> </w:t>
      </w:r>
      <w:r w:rsidRPr="59C4D3CF" w:rsidR="59C4D3CF">
        <w:rPr>
          <w:rFonts w:ascii="Calibri" w:hAnsi="Calibri"/>
          <w:sz w:val="22"/>
          <w:szCs w:val="22"/>
          <w:lang w:val="fi-FI"/>
        </w:rPr>
        <w:t>(max. 3 500 merkkiä ml. välilyönnit)</w:t>
      </w:r>
    </w:p>
    <w:p w:rsidR="7C2F881F" w:rsidP="7C2F881F" w:rsidRDefault="7C2F881F" w14:paraId="6B825641" w14:textId="0E9F71CF">
      <w:pPr>
        <w:jc w:val="both"/>
        <w:rPr>
          <w:rFonts w:ascii="Calibri" w:hAnsi="Calibri"/>
          <w:sz w:val="22"/>
          <w:szCs w:val="22"/>
          <w:lang w:val="fi-FI"/>
        </w:rPr>
      </w:pPr>
    </w:p>
    <w:p w:rsidR="7C2F881F" w:rsidP="7C2F881F" w:rsidRDefault="7C2F881F" w14:paraId="49C92857" w14:textId="64B31272">
      <w:pPr>
        <w:jc w:val="both"/>
        <w:rPr>
          <w:rFonts w:ascii="Calibri" w:hAnsi="Calibri"/>
          <w:sz w:val="22"/>
          <w:szCs w:val="22"/>
          <w:lang w:val="fi-FI"/>
        </w:rPr>
      </w:pPr>
      <w:r w:rsidRPr="7C2F881F" w:rsidR="7C2F881F">
        <w:rPr>
          <w:rFonts w:ascii="Calibri" w:hAnsi="Calibri"/>
          <w:b w:val="1"/>
          <w:bCs w:val="1"/>
          <w:color w:val="C00000"/>
          <w:sz w:val="22"/>
          <w:szCs w:val="22"/>
          <w:lang w:val="fi-FI"/>
        </w:rPr>
        <w:t>Kolumnin tyyppi:</w:t>
      </w:r>
      <w:r w:rsidRPr="7C2F881F" w:rsidR="7C2F881F">
        <w:rPr>
          <w:rFonts w:ascii="Calibri" w:hAnsi="Calibri"/>
          <w:sz w:val="22"/>
          <w:szCs w:val="22"/>
          <w:lang w:val="fi-FI"/>
        </w:rPr>
        <w:t xml:space="preserve"> Puheenjohtajalta/ Proffan palsta/ Erikoistuvan elämää/ Työpäiväni</w:t>
      </w:r>
    </w:p>
    <w:p w:rsidR="00804792" w:rsidP="637096C6" w:rsidRDefault="00804792" w14:paraId="7FBFD26C" w14:textId="77777777">
      <w:pPr>
        <w:jc w:val="both"/>
        <w:rPr>
          <w:rFonts w:ascii="Calibri" w:hAnsi="Calibri"/>
          <w:sz w:val="22"/>
          <w:szCs w:val="22"/>
          <w:lang w:val="fi-FI"/>
        </w:rPr>
      </w:pPr>
    </w:p>
    <w:p w:rsidR="00D921E3" w:rsidP="637096C6" w:rsidRDefault="00D921E3" w14:paraId="270B04A8" w14:textId="72D41C18">
      <w:pPr>
        <w:jc w:val="both"/>
        <w:rPr>
          <w:rFonts w:ascii="Calibri" w:hAnsi="Calibri"/>
          <w:b w:val="1"/>
          <w:bCs w:val="1"/>
          <w:color w:val="C00000"/>
          <w:sz w:val="22"/>
          <w:szCs w:val="22"/>
          <w:lang w:val="fi-FI"/>
        </w:rPr>
      </w:pPr>
      <w:r w:rsidRPr="576ADA18" w:rsidR="576ADA18">
        <w:rPr>
          <w:rFonts w:ascii="Calibri" w:hAnsi="Calibri"/>
          <w:b w:val="1"/>
          <w:bCs w:val="1"/>
          <w:color w:val="C00000"/>
          <w:sz w:val="22"/>
          <w:szCs w:val="22"/>
          <w:lang w:val="fi-FI"/>
        </w:rPr>
        <w:t>Kirjoittajakuva</w:t>
      </w:r>
    </w:p>
    <w:p w:rsidRPr="00804792" w:rsidR="00D921E3" w:rsidP="637096C6" w:rsidRDefault="00804792" w14:paraId="5D9FE6AE" w14:textId="120D9041">
      <w:pPr>
        <w:jc w:val="both"/>
        <w:rPr>
          <w:rFonts w:ascii="Calibri" w:hAnsi="Calibri"/>
          <w:sz w:val="22"/>
          <w:szCs w:val="22"/>
          <w:lang w:val="fi-FI"/>
        </w:rPr>
      </w:pPr>
      <w:r w:rsidRPr="00BEA0F5" w:rsidR="00BEA0F5">
        <w:rPr>
          <w:rFonts w:ascii="Calibri" w:hAnsi="Calibri"/>
          <w:sz w:val="22"/>
          <w:szCs w:val="22"/>
          <w:lang w:val="fi-FI"/>
        </w:rPr>
        <w:t>Vapaamuotoinen passikuvatyyppinen kuva erillisenä tiedostona oma_nimi.jpg (sallitut formaatit .jpg, .</w:t>
      </w:r>
      <w:r w:rsidRPr="00BEA0F5" w:rsidR="00BEA0F5">
        <w:rPr>
          <w:rFonts w:ascii="Calibri" w:hAnsi="Calibri"/>
          <w:sz w:val="22"/>
          <w:szCs w:val="22"/>
          <w:lang w:val="fi-FI"/>
        </w:rPr>
        <w:t>tiff</w:t>
      </w:r>
      <w:r w:rsidRPr="00BEA0F5" w:rsidR="00BEA0F5">
        <w:rPr>
          <w:rFonts w:ascii="Calibri" w:hAnsi="Calibri"/>
          <w:sz w:val="22"/>
          <w:szCs w:val="22"/>
          <w:lang w:val="fi-FI"/>
        </w:rPr>
        <w:t xml:space="preserve">, .pdf). Kuvan resoluution oltava painettuna vähintään 300 </w:t>
      </w:r>
      <w:r w:rsidRPr="00BEA0F5" w:rsidR="00BEA0F5">
        <w:rPr>
          <w:rFonts w:ascii="Calibri" w:hAnsi="Calibri"/>
          <w:sz w:val="22"/>
          <w:szCs w:val="22"/>
          <w:lang w:val="fi-FI"/>
        </w:rPr>
        <w:t>dpi</w:t>
      </w:r>
      <w:r w:rsidRPr="00BEA0F5" w:rsidR="00BEA0F5">
        <w:rPr>
          <w:rFonts w:ascii="Calibri" w:hAnsi="Calibri"/>
          <w:sz w:val="22"/>
          <w:szCs w:val="22"/>
          <w:lang w:val="fi-FI"/>
        </w:rPr>
        <w:t xml:space="preserve"> (</w:t>
      </w:r>
      <w:r w:rsidRPr="00BEA0F5" w:rsidR="00BEA0F5">
        <w:rPr>
          <w:rFonts w:ascii="Calibri" w:hAnsi="Calibri"/>
          <w:sz w:val="22"/>
          <w:szCs w:val="22"/>
          <w:lang w:val="fi-FI"/>
        </w:rPr>
        <w:t>väh</w:t>
      </w:r>
      <w:r w:rsidRPr="00BEA0F5" w:rsidR="00BEA0F5">
        <w:rPr>
          <w:rFonts w:ascii="Calibri" w:hAnsi="Calibri"/>
          <w:sz w:val="22"/>
          <w:szCs w:val="22"/>
          <w:lang w:val="fi-FI"/>
        </w:rPr>
        <w:t>. 600 x 800 pikseliä).</w:t>
      </w:r>
    </w:p>
    <w:p w:rsidR="004E3BDD" w:rsidP="637096C6" w:rsidRDefault="004E3BDD" w14:paraId="795DFEB6" w14:textId="77777777">
      <w:pPr>
        <w:tabs>
          <w:tab w:val="left" w:pos="720"/>
          <w:tab w:val="left" w:pos="900"/>
          <w:tab w:val="left" w:pos="1260"/>
        </w:tabs>
        <w:jc w:val="both"/>
        <w:rPr>
          <w:rFonts w:ascii="Calibri" w:hAnsi="Calibri"/>
          <w:color w:val="FF0000"/>
          <w:sz w:val="22"/>
          <w:szCs w:val="22"/>
          <w:lang w:val="fi-FI"/>
        </w:rPr>
      </w:pPr>
    </w:p>
    <w:p w:rsidR="004E3BDD" w:rsidP="576ADA18" w:rsidRDefault="004E3BDD" w14:paraId="116A094D" w14:textId="599B7654">
      <w:pPr>
        <w:pStyle w:val="Luettelokappale"/>
        <w:ind w:left="0"/>
        <w:jc w:val="both"/>
        <w:rPr>
          <w:rFonts w:ascii="Calibri" w:hAnsi="Calibri"/>
          <w:b w:val="1"/>
          <w:bCs w:val="1"/>
          <w:color w:val="C00000"/>
          <w:sz w:val="22"/>
          <w:szCs w:val="22"/>
          <w:lang w:val="fi-FI"/>
        </w:rPr>
      </w:pPr>
      <w:r w:rsidRPr="28473668" w:rsidR="28473668">
        <w:rPr>
          <w:rFonts w:ascii="Calibri" w:hAnsi="Calibri"/>
          <w:b w:val="1"/>
          <w:bCs w:val="1"/>
          <w:color w:val="C00000"/>
          <w:sz w:val="22"/>
          <w:szCs w:val="22"/>
          <w:lang w:val="fi-FI"/>
        </w:rPr>
        <w:t>Nosto</w:t>
      </w:r>
    </w:p>
    <w:p w:rsidR="28473668" w:rsidP="28473668" w:rsidRDefault="28473668" w14:paraId="04E56F2F" w14:textId="6CED0296">
      <w:pPr>
        <w:spacing w:after="0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28473668" w:rsidR="2847366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fi-FI"/>
        </w:rPr>
        <w:t>Nosto on lyhyt suora lainaus tekstistä. Noston pituus on enintään yhdeksän sanaa, ja niitä voi ehdottaa 1–2 kpl. Toimitus ja taittofirma valitsevat taittovaiheessa, mitä nostoista käytetään varsinaisessa julkaisussa.</w:t>
      </w:r>
    </w:p>
    <w:p w:rsidRPr="00804792" w:rsidR="00804792" w:rsidP="637096C6" w:rsidRDefault="00804792" w14:paraId="78E70DC6" w14:textId="77777777">
      <w:pPr>
        <w:jc w:val="both"/>
        <w:rPr>
          <w:rFonts w:ascii="Calibri" w:hAnsi="Calibri"/>
          <w:sz w:val="22"/>
          <w:szCs w:val="22"/>
          <w:lang w:val="fi-FI"/>
        </w:rPr>
      </w:pPr>
    </w:p>
    <w:p w:rsidRPr="00804792" w:rsidR="00DF70BE" w:rsidP="637096C6" w:rsidRDefault="004E3BDD" w14:paraId="07F27C89" w14:textId="784B7ACC">
      <w:pPr>
        <w:jc w:val="both"/>
        <w:outlineLvl w:val="0"/>
        <w:rPr>
          <w:rFonts w:ascii="Calibri" w:hAnsi="Calibri"/>
          <w:b w:val="1"/>
          <w:bCs w:val="1"/>
          <w:color w:val="C00000"/>
          <w:sz w:val="22"/>
          <w:szCs w:val="22"/>
          <w:lang w:val="fi-FI"/>
        </w:rPr>
      </w:pPr>
      <w:r w:rsidRPr="637096C6" w:rsidR="637096C6">
        <w:rPr>
          <w:rFonts w:ascii="Calibri" w:hAnsi="Calibri"/>
          <w:b w:val="1"/>
          <w:bCs w:val="1"/>
          <w:color w:val="C00000"/>
          <w:sz w:val="22"/>
          <w:szCs w:val="22"/>
          <w:lang w:val="fi-FI"/>
        </w:rPr>
        <w:t>Kirjoittaja</w:t>
      </w:r>
    </w:p>
    <w:p w:rsidRPr="003A14FB" w:rsidR="00DF70BE" w:rsidP="637096C6" w:rsidRDefault="00DF70BE" w14:paraId="09FF5212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 xml:space="preserve">Heikki </w:t>
      </w:r>
      <w:r w:rsidRPr="637096C6" w:rsidR="637096C6">
        <w:rPr>
          <w:rFonts w:ascii="Calibri" w:hAnsi="Calibri"/>
          <w:sz w:val="22"/>
          <w:szCs w:val="22"/>
          <w:lang w:val="fi-FI"/>
        </w:rPr>
        <w:t>Helsinkiläinen</w:t>
      </w:r>
      <w:r w:rsidRPr="637096C6" w:rsidR="637096C6">
        <w:rPr>
          <w:rFonts w:ascii="Calibri" w:hAnsi="Calibri"/>
          <w:sz w:val="22"/>
          <w:szCs w:val="22"/>
          <w:lang w:val="fi-FI"/>
        </w:rPr>
        <w:t> </w:t>
      </w:r>
    </w:p>
    <w:p w:rsidRPr="003A14FB" w:rsidR="00DF70BE" w:rsidP="637096C6" w:rsidRDefault="00DF70BE" w14:paraId="22FC200F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Anestesiologian ja tehohoidon professori </w:t>
      </w:r>
    </w:p>
    <w:p w:rsidRPr="003A14FB" w:rsidR="00DF70BE" w:rsidP="637096C6" w:rsidRDefault="00DF70BE" w14:paraId="3D6696AC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Anestesiologia ja tehohoito, Helsingin yliopisto </w:t>
      </w:r>
    </w:p>
    <w:p w:rsidRPr="003A14FB" w:rsidR="00DF70BE" w:rsidP="637096C6" w:rsidRDefault="00DF70BE" w14:paraId="23AF194E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HUS, Leikkaus- ja tehohoitokeskus </w:t>
      </w:r>
    </w:p>
    <w:p w:rsidRPr="003A14FB" w:rsidR="00DF70BE" w:rsidP="637096C6" w:rsidRDefault="00DF70BE" w14:paraId="0F6A907E" w14:textId="446523FC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hyperlink r:id="R447db6ef5f7b4822">
        <w:r w:rsidRPr="637096C6" w:rsidR="637096C6">
          <w:rPr>
            <w:rFonts w:ascii="Calibri" w:hAnsi="Calibri"/>
            <w:sz w:val="22"/>
            <w:szCs w:val="22"/>
            <w:lang w:val="fi-FI"/>
          </w:rPr>
          <w:t>heikki.helsinkilainen@hus.fi</w:t>
        </w:r>
      </w:hyperlink>
      <w:r w:rsidRPr="637096C6" w:rsidR="637096C6">
        <w:rPr>
          <w:rFonts w:ascii="Calibri" w:hAnsi="Calibri"/>
          <w:sz w:val="22"/>
          <w:szCs w:val="22"/>
          <w:lang w:val="fi-FI"/>
        </w:rPr>
        <w:t> </w:t>
      </w:r>
      <w:r w:rsidRPr="637096C6" w:rsidR="637096C6">
        <w:rPr>
          <w:rFonts w:ascii="Calibri" w:hAnsi="Calibri"/>
          <w:sz w:val="22"/>
          <w:szCs w:val="22"/>
          <w:lang w:val="fi-FI"/>
        </w:rPr>
        <w:t xml:space="preserve">tai </w:t>
      </w:r>
      <w:r w:rsidRPr="637096C6" w:rsidR="637096C6">
        <w:rPr>
          <w:rFonts w:ascii="Calibri" w:hAnsi="Calibri"/>
          <w:sz w:val="22"/>
          <w:szCs w:val="22"/>
          <w:lang w:val="fi-FI"/>
        </w:rPr>
        <w:t>heikki.helsinkilainen@helsinki.fi</w:t>
      </w:r>
    </w:p>
    <w:p w:rsidRPr="003A14FB" w:rsidR="00DF70BE" w:rsidP="637096C6" w:rsidRDefault="00DF70BE" w14:paraId="0635EC5F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 </w:t>
      </w:r>
    </w:p>
    <w:p w:rsidRPr="003A14FB" w:rsidR="00DF70BE" w:rsidP="637096C6" w:rsidRDefault="00DF70BE" w14:paraId="5DB9ADA2" w14:textId="76FA1889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0995ECF7" w:rsidR="0995ECF7">
        <w:rPr>
          <w:rFonts w:ascii="Calibri" w:hAnsi="Calibri"/>
          <w:sz w:val="22"/>
          <w:szCs w:val="22"/>
          <w:lang w:val="fi-FI"/>
        </w:rPr>
        <w:t>Tanja Turkulainen </w:t>
      </w:r>
    </w:p>
    <w:p w:rsidRPr="003A14FB" w:rsidR="00DF70BE" w:rsidP="637096C6" w:rsidRDefault="00DF70BE" w14:paraId="374717BD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LT, erikoislääkäri </w:t>
      </w:r>
    </w:p>
    <w:p w:rsidRPr="003A14FB" w:rsidR="00DF70BE" w:rsidP="637096C6" w:rsidRDefault="00DF70BE" w14:paraId="3D66791D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Anestesiologian ja tehohoidon oppiaine, Turun yliopisto </w:t>
      </w:r>
    </w:p>
    <w:p w:rsidRPr="003A14FB" w:rsidR="00DF70BE" w:rsidP="637096C6" w:rsidRDefault="00DF70BE" w14:paraId="1F412401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T</w:t>
      </w:r>
      <w:r w:rsidRPr="637096C6" w:rsidR="637096C6">
        <w:rPr>
          <w:rFonts w:ascii="Calibri" w:hAnsi="Calibri"/>
          <w:sz w:val="22"/>
          <w:szCs w:val="22"/>
          <w:lang w:val="fi-FI"/>
        </w:rPr>
        <w:t>yks</w:t>
      </w:r>
      <w:r w:rsidRPr="637096C6" w:rsidR="637096C6">
        <w:rPr>
          <w:rFonts w:ascii="Calibri" w:hAnsi="Calibri"/>
          <w:sz w:val="22"/>
          <w:szCs w:val="22"/>
          <w:lang w:val="fi-FI"/>
        </w:rPr>
        <w:t>, Toimenpide-, tehohoidon ja kivunhoidon palvelualue  </w:t>
      </w:r>
    </w:p>
    <w:p w:rsidRPr="003A14FB" w:rsidR="00DF70BE" w:rsidP="637096C6" w:rsidRDefault="00DF70BE" w14:paraId="210F055E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hyperlink r:id="Rb35d0e98f92847e1">
        <w:r w:rsidRPr="637096C6" w:rsidR="637096C6">
          <w:rPr>
            <w:rFonts w:ascii="Calibri" w:hAnsi="Calibri"/>
            <w:sz w:val="22"/>
            <w:szCs w:val="22"/>
            <w:lang w:val="fi-FI"/>
          </w:rPr>
          <w:t>tanja.turunen@varha.fi</w:t>
        </w:r>
      </w:hyperlink>
      <w:r w:rsidRPr="637096C6" w:rsidR="637096C6">
        <w:rPr>
          <w:rFonts w:ascii="Calibri" w:hAnsi="Calibri"/>
          <w:sz w:val="22"/>
          <w:szCs w:val="22"/>
          <w:lang w:val="fi-FI"/>
        </w:rPr>
        <w:t xml:space="preserve"> tai </w:t>
      </w:r>
      <w:hyperlink r:id="Rb4b816b6d9e44aab">
        <w:r w:rsidRPr="637096C6" w:rsidR="637096C6">
          <w:rPr>
            <w:rFonts w:ascii="Calibri" w:hAnsi="Calibri"/>
            <w:sz w:val="22"/>
            <w:szCs w:val="22"/>
            <w:lang w:val="fi-FI"/>
          </w:rPr>
          <w:t>tanja.turunen@utu.fi</w:t>
        </w:r>
      </w:hyperlink>
      <w:r w:rsidRPr="637096C6" w:rsidR="637096C6">
        <w:rPr>
          <w:rFonts w:ascii="Calibri" w:hAnsi="Calibri"/>
          <w:sz w:val="22"/>
          <w:szCs w:val="22"/>
          <w:lang w:val="fi-FI"/>
        </w:rPr>
        <w:t> </w:t>
      </w:r>
    </w:p>
    <w:p w:rsidRPr="003A14FB" w:rsidR="00DF70BE" w:rsidP="637096C6" w:rsidRDefault="00DF70BE" w14:paraId="584DBA2B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  </w:t>
      </w:r>
    </w:p>
    <w:p w:rsidRPr="003A14FB" w:rsidR="00DF70BE" w:rsidP="637096C6" w:rsidRDefault="00DF70BE" w14:paraId="38EBE75A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Kalle Kuopiolainen </w:t>
      </w:r>
    </w:p>
    <w:p w:rsidRPr="003A14FB" w:rsidR="00DF70BE" w:rsidP="637096C6" w:rsidRDefault="00DF70BE" w14:paraId="4D173878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LL, erikoistuva lääkäri</w:t>
      </w:r>
      <w:r w:rsidRPr="637096C6" w:rsidR="637096C6">
        <w:rPr>
          <w:rFonts w:ascii="Calibri" w:hAnsi="Calibri"/>
          <w:sz w:val="22"/>
          <w:szCs w:val="22"/>
          <w:lang w:val="fi-FI"/>
        </w:rPr>
        <w:t>, kliininen opettaja</w:t>
      </w:r>
    </w:p>
    <w:p w:rsidRPr="003A14FB" w:rsidR="00DF70BE" w:rsidP="637096C6" w:rsidRDefault="00DF70BE" w14:paraId="0EDE2618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Itä-Suomen yliopisto </w:t>
      </w:r>
    </w:p>
    <w:p w:rsidRPr="003A14FB" w:rsidR="00DF70BE" w:rsidP="637096C6" w:rsidRDefault="00DF70BE" w14:paraId="7B6819AB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KYS, Anestesiologia ja tehohoito  </w:t>
      </w:r>
    </w:p>
    <w:p w:rsidRPr="003A14FB" w:rsidR="00DF70BE" w:rsidP="637096C6" w:rsidRDefault="00DF70BE" w14:paraId="63ADA2BD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hyperlink r:id="Re310126bf6d841e3">
        <w:r w:rsidRPr="637096C6" w:rsidR="637096C6">
          <w:rPr>
            <w:rFonts w:ascii="Calibri" w:hAnsi="Calibri"/>
            <w:sz w:val="22"/>
            <w:szCs w:val="22"/>
            <w:lang w:val="fi-FI"/>
          </w:rPr>
          <w:t>kalle.kuopiolainen@pshyvinvointialue.fi</w:t>
        </w:r>
      </w:hyperlink>
      <w:r w:rsidRPr="637096C6" w:rsidR="637096C6">
        <w:rPr>
          <w:rFonts w:ascii="Calibri" w:hAnsi="Calibri"/>
          <w:sz w:val="22"/>
          <w:szCs w:val="22"/>
          <w:lang w:val="fi-FI"/>
        </w:rPr>
        <w:t> </w:t>
      </w:r>
    </w:p>
    <w:p w:rsidRPr="003A14FB" w:rsidR="00DF70BE" w:rsidP="637096C6" w:rsidRDefault="00DF70BE" w14:paraId="174922FA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  </w:t>
      </w:r>
    </w:p>
    <w:p w:rsidRPr="003A14FB" w:rsidR="00DF70BE" w:rsidP="637096C6" w:rsidRDefault="00DF70BE" w14:paraId="6BCF7D07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Tiina Tamperelainen </w:t>
      </w:r>
    </w:p>
    <w:p w:rsidRPr="003A14FB" w:rsidR="00DF70BE" w:rsidP="637096C6" w:rsidRDefault="00DF70BE" w14:paraId="11FC55D4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543A5827" w:rsidR="543A5827">
        <w:rPr>
          <w:rFonts w:ascii="Calibri" w:hAnsi="Calibri"/>
          <w:sz w:val="22"/>
          <w:szCs w:val="22"/>
          <w:lang w:val="fi-FI"/>
        </w:rPr>
        <w:t>Dos, erikoistuva lääkäri </w:t>
      </w:r>
    </w:p>
    <w:p w:rsidRPr="003A14FB" w:rsidR="00DF70BE" w:rsidP="637096C6" w:rsidRDefault="00DF70BE" w14:paraId="1875693B" w14:textId="3E05262C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543A5827" w:rsidR="543A58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Lääketieteen ja terveysteknologian tiedekunta,</w:t>
      </w:r>
      <w:r w:rsidRPr="543A5827" w:rsidR="543A5827">
        <w:rPr>
          <w:rFonts w:ascii="Calibri" w:hAnsi="Calibri"/>
          <w:sz w:val="22"/>
          <w:szCs w:val="22"/>
          <w:lang w:val="fi-FI"/>
        </w:rPr>
        <w:t xml:space="preserve"> Tampereen yliopisto </w:t>
      </w:r>
    </w:p>
    <w:p w:rsidRPr="003A14FB" w:rsidR="00DF70BE" w:rsidP="637096C6" w:rsidRDefault="00DF70BE" w14:paraId="6B52AD49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Tays</w:t>
      </w:r>
      <w:r w:rsidRPr="637096C6" w:rsidR="637096C6">
        <w:rPr>
          <w:rFonts w:ascii="Calibri" w:hAnsi="Calibri"/>
          <w:sz w:val="22"/>
          <w:szCs w:val="22"/>
          <w:lang w:val="fi-FI"/>
        </w:rPr>
        <w:t xml:space="preserve">, </w:t>
      </w:r>
      <w:r w:rsidRPr="637096C6" w:rsidR="637096C6">
        <w:rPr>
          <w:rFonts w:ascii="Calibri" w:hAnsi="Calibri"/>
          <w:sz w:val="22"/>
          <w:szCs w:val="22"/>
          <w:lang w:val="fi-FI"/>
        </w:rPr>
        <w:t>A</w:t>
      </w:r>
      <w:r w:rsidRPr="637096C6" w:rsidR="637096C6">
        <w:rPr>
          <w:rFonts w:ascii="Calibri" w:hAnsi="Calibri"/>
          <w:sz w:val="22"/>
          <w:szCs w:val="22"/>
          <w:lang w:val="fi-FI"/>
        </w:rPr>
        <w:t>nestesiatoiminta/</w:t>
      </w:r>
      <w:r w:rsidRPr="637096C6" w:rsidR="637096C6">
        <w:rPr>
          <w:rFonts w:ascii="Calibri" w:hAnsi="Calibri"/>
          <w:sz w:val="22"/>
          <w:szCs w:val="22"/>
          <w:lang w:val="fi-FI"/>
        </w:rPr>
        <w:t>T</w:t>
      </w:r>
      <w:r w:rsidRPr="637096C6" w:rsidR="637096C6">
        <w:rPr>
          <w:rFonts w:ascii="Calibri" w:hAnsi="Calibri"/>
          <w:sz w:val="22"/>
          <w:szCs w:val="22"/>
          <w:lang w:val="fi-FI"/>
        </w:rPr>
        <w:t>ehohoito/</w:t>
      </w:r>
      <w:r w:rsidRPr="637096C6" w:rsidR="637096C6">
        <w:rPr>
          <w:rFonts w:ascii="Calibri" w:hAnsi="Calibri"/>
          <w:sz w:val="22"/>
          <w:szCs w:val="22"/>
          <w:lang w:val="fi-FI"/>
        </w:rPr>
        <w:t>E</w:t>
      </w:r>
      <w:r w:rsidRPr="637096C6" w:rsidR="637096C6">
        <w:rPr>
          <w:rFonts w:ascii="Calibri" w:hAnsi="Calibri"/>
          <w:sz w:val="22"/>
          <w:szCs w:val="22"/>
          <w:lang w:val="fi-FI"/>
        </w:rPr>
        <w:t>nsihoito </w:t>
      </w:r>
    </w:p>
    <w:p w:rsidRPr="003A14FB" w:rsidR="00DF70BE" w:rsidP="637096C6" w:rsidRDefault="00DF70BE" w14:paraId="5DCEB3D7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hyperlink r:id="R4344a13a20bc4db8">
        <w:r w:rsidRPr="637096C6" w:rsidR="637096C6">
          <w:rPr>
            <w:rFonts w:ascii="Calibri" w:hAnsi="Calibri"/>
            <w:sz w:val="22"/>
            <w:szCs w:val="22"/>
            <w:lang w:val="fi-FI"/>
          </w:rPr>
          <w:t>tiina.tamperelainen@pirha.fi</w:t>
        </w:r>
      </w:hyperlink>
      <w:r w:rsidRPr="637096C6" w:rsidR="637096C6">
        <w:rPr>
          <w:rFonts w:ascii="Calibri" w:hAnsi="Calibri"/>
          <w:sz w:val="22"/>
          <w:szCs w:val="22"/>
          <w:lang w:val="fi-FI"/>
        </w:rPr>
        <w:t xml:space="preserve"> tai </w:t>
      </w:r>
      <w:hyperlink r:id="R1458eb4806f344ba">
        <w:r w:rsidRPr="637096C6" w:rsidR="637096C6">
          <w:rPr>
            <w:rFonts w:ascii="Calibri" w:hAnsi="Calibri"/>
            <w:sz w:val="22"/>
            <w:szCs w:val="22"/>
            <w:lang w:val="fi-FI"/>
          </w:rPr>
          <w:t>tiina.tamperelainen@tuni.fi</w:t>
        </w:r>
      </w:hyperlink>
      <w:r w:rsidRPr="637096C6" w:rsidR="637096C6">
        <w:rPr>
          <w:rFonts w:ascii="Calibri" w:hAnsi="Calibri"/>
          <w:sz w:val="22"/>
          <w:szCs w:val="22"/>
          <w:lang w:val="fi-FI"/>
        </w:rPr>
        <w:t> </w:t>
      </w:r>
    </w:p>
    <w:p w:rsidRPr="003A14FB" w:rsidR="00DF70BE" w:rsidP="637096C6" w:rsidRDefault="00DF70BE" w14:paraId="5DD635B7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  </w:t>
      </w:r>
    </w:p>
    <w:p w:rsidRPr="003A14FB" w:rsidR="00DF70BE" w:rsidP="637096C6" w:rsidRDefault="00DF70BE" w14:paraId="7DD79BEC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Olli Oululainen </w:t>
      </w:r>
    </w:p>
    <w:p w:rsidRPr="003A14FB" w:rsidR="00DF70BE" w:rsidP="637096C6" w:rsidRDefault="00DF70BE" w14:paraId="5385A2E5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LT, erikoistuva lääkäri </w:t>
      </w:r>
    </w:p>
    <w:p w:rsidRPr="003A14FB" w:rsidR="00DF70BE" w:rsidP="637096C6" w:rsidRDefault="00DF70BE" w14:paraId="48C71644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Anestesiologia ja tehohoito, Oulun yliopisto </w:t>
      </w:r>
    </w:p>
    <w:p w:rsidRPr="003A14FB" w:rsidR="00DF70BE" w:rsidP="637096C6" w:rsidRDefault="00DF70BE" w14:paraId="18ADF7D6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>OYS, Sydän/Tehohoitokeskus/Leikkaus- ja anestesiakeskus </w:t>
      </w:r>
    </w:p>
    <w:p w:rsidRPr="003A14FB" w:rsidR="00DF70BE" w:rsidP="637096C6" w:rsidRDefault="00DF70BE" w14:paraId="65098B01" w14:textId="77777777">
      <w:pPr>
        <w:pStyle w:val="Luettelokappale"/>
        <w:ind w:left="0"/>
        <w:jc w:val="both"/>
        <w:rPr>
          <w:rFonts w:ascii="Calibri" w:hAnsi="Calibri"/>
          <w:sz w:val="22"/>
          <w:szCs w:val="22"/>
          <w:lang w:val="fi-FI"/>
        </w:rPr>
      </w:pPr>
      <w:hyperlink r:id="Re07557fe9e2c41b4">
        <w:r w:rsidRPr="637096C6" w:rsidR="637096C6">
          <w:rPr>
            <w:rFonts w:ascii="Calibri" w:hAnsi="Calibri"/>
            <w:sz w:val="22"/>
            <w:szCs w:val="22"/>
            <w:lang w:val="fi-FI"/>
          </w:rPr>
          <w:t>olli.oululainen@pohde.fi</w:t>
        </w:r>
      </w:hyperlink>
      <w:r w:rsidRPr="637096C6" w:rsidR="637096C6">
        <w:rPr>
          <w:rFonts w:ascii="Calibri" w:hAnsi="Calibri"/>
          <w:sz w:val="22"/>
          <w:szCs w:val="22"/>
          <w:lang w:val="fi-FI"/>
        </w:rPr>
        <w:t> </w:t>
      </w:r>
    </w:p>
    <w:p w:rsidR="004E3BDD" w:rsidP="637096C6" w:rsidRDefault="004E3BDD" w14:paraId="3AE370B5" w14:textId="77777777">
      <w:pPr>
        <w:jc w:val="both"/>
        <w:outlineLvl w:val="0"/>
        <w:rPr>
          <w:rFonts w:ascii="Calibri" w:hAnsi="Calibri"/>
          <w:color w:val="FF0000"/>
          <w:sz w:val="22"/>
          <w:szCs w:val="22"/>
          <w:lang w:val="fi-FI"/>
        </w:rPr>
      </w:pPr>
    </w:p>
    <w:p w:rsidR="004E3BDD" w:rsidP="637096C6" w:rsidRDefault="004E3BDD" w14:paraId="633502CC" w14:textId="0C2D24A4">
      <w:pPr>
        <w:jc w:val="both"/>
        <w:outlineLvl w:val="0"/>
        <w:rPr>
          <w:rFonts w:ascii="Calibri" w:hAnsi="Calibri"/>
          <w:b w:val="1"/>
          <w:bCs w:val="1"/>
          <w:color w:val="C00000"/>
          <w:sz w:val="22"/>
          <w:szCs w:val="22"/>
          <w:lang w:val="fi-FI"/>
        </w:rPr>
      </w:pPr>
      <w:r w:rsidRPr="637096C6" w:rsidR="637096C6">
        <w:rPr>
          <w:rFonts w:ascii="Calibri" w:hAnsi="Calibri"/>
          <w:b w:val="1"/>
          <w:bCs w:val="1"/>
          <w:color w:val="C00000"/>
          <w:sz w:val="22"/>
          <w:szCs w:val="22"/>
          <w:lang w:val="fi-FI"/>
        </w:rPr>
        <w:t>Otsikko</w:t>
      </w:r>
    </w:p>
    <w:p w:rsidR="004E3BDD" w:rsidP="637096C6" w:rsidRDefault="00F20262" w14:paraId="7866B9CF" w14:textId="04003979">
      <w:pPr>
        <w:jc w:val="both"/>
        <w:outlineLvl w:val="0"/>
        <w:rPr>
          <w:rFonts w:ascii="Calibri" w:hAnsi="Calibri"/>
          <w:sz w:val="22"/>
          <w:szCs w:val="22"/>
          <w:lang w:val="fi-FI"/>
        </w:rPr>
      </w:pPr>
      <w:r w:rsidRPr="637096C6" w:rsidR="637096C6">
        <w:rPr>
          <w:rFonts w:ascii="Calibri" w:hAnsi="Calibri"/>
          <w:sz w:val="22"/>
          <w:szCs w:val="22"/>
          <w:lang w:val="fi-FI"/>
        </w:rPr>
        <w:t xml:space="preserve">Pituus </w:t>
      </w:r>
      <w:r w:rsidRPr="637096C6" w:rsidR="637096C6">
        <w:rPr>
          <w:rFonts w:ascii="Calibri" w:hAnsi="Calibri"/>
          <w:sz w:val="22"/>
          <w:szCs w:val="22"/>
          <w:lang w:val="fi-FI"/>
        </w:rPr>
        <w:t>max</w:t>
      </w:r>
      <w:r w:rsidRPr="637096C6" w:rsidR="637096C6">
        <w:rPr>
          <w:rFonts w:ascii="Calibri" w:hAnsi="Calibri"/>
          <w:sz w:val="22"/>
          <w:szCs w:val="22"/>
          <w:lang w:val="fi-FI"/>
        </w:rPr>
        <w:t>. 50 merkkiä ml. välilyönnit.</w:t>
      </w:r>
    </w:p>
    <w:p w:rsidRPr="00C171CA" w:rsidR="004E3BDD" w:rsidP="637096C6" w:rsidRDefault="004E3BDD" w14:paraId="72E06C91" w14:textId="77777777">
      <w:pPr>
        <w:jc w:val="both"/>
        <w:outlineLvl w:val="0"/>
        <w:rPr>
          <w:rFonts w:ascii="Calibri" w:hAnsi="Calibri"/>
          <w:sz w:val="22"/>
          <w:szCs w:val="22"/>
          <w:lang w:val="fi-FI"/>
        </w:rPr>
      </w:pPr>
    </w:p>
    <w:p w:rsidR="004E3BDD" w:rsidP="637096C6" w:rsidRDefault="004E3BDD" w14:paraId="2448240F" w14:textId="05AF6367">
      <w:pPr>
        <w:jc w:val="both"/>
        <w:outlineLvl w:val="0"/>
        <w:rPr>
          <w:rFonts w:ascii="Calibri" w:hAnsi="Calibri"/>
          <w:b w:val="1"/>
          <w:bCs w:val="1"/>
          <w:color w:val="C00000"/>
          <w:sz w:val="22"/>
          <w:szCs w:val="22"/>
          <w:lang w:val="fi-FI"/>
        </w:rPr>
      </w:pPr>
      <w:r w:rsidRPr="637096C6" w:rsidR="637096C6">
        <w:rPr>
          <w:rFonts w:ascii="Calibri" w:hAnsi="Calibri"/>
          <w:b w:val="1"/>
          <w:bCs w:val="1"/>
          <w:color w:val="C00000"/>
          <w:sz w:val="22"/>
          <w:szCs w:val="22"/>
          <w:lang w:val="fi-FI"/>
        </w:rPr>
        <w:t>Leipätekst</w:t>
      </w:r>
      <w:r w:rsidRPr="637096C6" w:rsidR="637096C6">
        <w:rPr>
          <w:rFonts w:ascii="Calibri" w:hAnsi="Calibri"/>
          <w:b w:val="1"/>
          <w:bCs w:val="1"/>
          <w:color w:val="C00000"/>
          <w:sz w:val="22"/>
          <w:szCs w:val="22"/>
          <w:lang w:val="fi-FI"/>
        </w:rPr>
        <w:t>i</w:t>
      </w:r>
    </w:p>
    <w:p w:rsidRPr="00D5580E" w:rsidR="003A14FB" w:rsidP="637096C6" w:rsidRDefault="00976392" w14:paraId="0C682E37" w14:textId="1AC08D0C">
      <w:pPr>
        <w:tabs>
          <w:tab w:val="left" w:pos="720"/>
          <w:tab w:val="left" w:pos="900"/>
          <w:tab w:val="left" w:pos="1260"/>
        </w:tabs>
        <w:jc w:val="both"/>
        <w:rPr>
          <w:rFonts w:ascii="Calibri" w:hAnsi="Calibri"/>
          <w:sz w:val="22"/>
          <w:szCs w:val="22"/>
          <w:lang w:val="fi-FI"/>
        </w:rPr>
      </w:pPr>
      <w:r w:rsidRPr="59C4D3CF" w:rsidR="59C4D3CF">
        <w:rPr>
          <w:rFonts w:ascii="Calibri" w:hAnsi="Calibri"/>
          <w:sz w:val="22"/>
          <w:szCs w:val="22"/>
          <w:lang w:val="fi-FI"/>
        </w:rPr>
        <w:t xml:space="preserve">Varsinainen teksti. Pituus </w:t>
      </w:r>
      <w:r w:rsidRPr="59C4D3CF" w:rsidR="59C4D3CF">
        <w:rPr>
          <w:rFonts w:ascii="Calibri" w:hAnsi="Calibri"/>
          <w:sz w:val="22"/>
          <w:szCs w:val="22"/>
          <w:lang w:val="fi-FI"/>
        </w:rPr>
        <w:t>max</w:t>
      </w:r>
      <w:r w:rsidRPr="59C4D3CF" w:rsidR="59C4D3CF">
        <w:rPr>
          <w:rFonts w:ascii="Calibri" w:hAnsi="Calibri"/>
          <w:sz w:val="22"/>
          <w:szCs w:val="22"/>
          <w:lang w:val="fi-FI"/>
        </w:rPr>
        <w:t>. 3 500 merkkiä ml. välilyönnit.</w:t>
      </w:r>
    </w:p>
    <w:sectPr w:rsidRPr="00D5580E" w:rsidR="003A14F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9529B"/>
    <w:multiLevelType w:val="hybridMultilevel"/>
    <w:tmpl w:val="08E2FEEA"/>
    <w:lvl w:ilvl="0" w:tplc="E5603CCE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84307F"/>
    <w:multiLevelType w:val="hybridMultilevel"/>
    <w:tmpl w:val="FEBE8AEC"/>
    <w:lvl w:ilvl="0" w:tplc="3374648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8956768">
    <w:abstractNumId w:val="1"/>
  </w:num>
  <w:num w:numId="2" w16cid:durableId="184735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DD"/>
    <w:rsid w:val="000678B4"/>
    <w:rsid w:val="003069DD"/>
    <w:rsid w:val="003A14FB"/>
    <w:rsid w:val="003F6954"/>
    <w:rsid w:val="004E3BDD"/>
    <w:rsid w:val="00591BCD"/>
    <w:rsid w:val="005D199B"/>
    <w:rsid w:val="005D4C6B"/>
    <w:rsid w:val="00667EC9"/>
    <w:rsid w:val="006C2B2D"/>
    <w:rsid w:val="00737ACF"/>
    <w:rsid w:val="00804792"/>
    <w:rsid w:val="00976392"/>
    <w:rsid w:val="00983EE0"/>
    <w:rsid w:val="00AE7F1B"/>
    <w:rsid w:val="00B71151"/>
    <w:rsid w:val="00BEA0F5"/>
    <w:rsid w:val="00D5580E"/>
    <w:rsid w:val="00D921E3"/>
    <w:rsid w:val="00DF70BE"/>
    <w:rsid w:val="00E3591A"/>
    <w:rsid w:val="00F20262"/>
    <w:rsid w:val="0799AB19"/>
    <w:rsid w:val="0995ECF7"/>
    <w:rsid w:val="0BDD80E4"/>
    <w:rsid w:val="28473668"/>
    <w:rsid w:val="2E140862"/>
    <w:rsid w:val="543A5827"/>
    <w:rsid w:val="567E898C"/>
    <w:rsid w:val="576ADA18"/>
    <w:rsid w:val="59C4D3CF"/>
    <w:rsid w:val="5FBE0F84"/>
    <w:rsid w:val="637096C6"/>
    <w:rsid w:val="7C2F881F"/>
    <w:rsid w:val="7EE5A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6B2E"/>
  <w15:chartTrackingRefBased/>
  <w15:docId w15:val="{90B28131-DEB3-4808-9E29-5717E37D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3069DD"/>
    <w:pPr>
      <w:spacing w:after="0" w:line="240" w:lineRule="auto"/>
    </w:pPr>
    <w:rPr>
      <w:rFonts w:eastAsiaTheme="minorEastAsia"/>
      <w:kern w:val="0"/>
      <w:lang w:val="en-US"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069D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069D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06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06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06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069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069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069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069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3069D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3069D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3069D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3069DD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3069DD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3069DD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3069DD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3069DD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3069D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069D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3069D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06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306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069DD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3069D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069D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069D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069D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3069D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069D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4E3BDD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A14FB"/>
    <w:rPr>
      <w:color w:val="605E5C"/>
      <w:shd w:val="clear" w:color="auto" w:fill="E1DFDD"/>
    </w:rPr>
  </w:style>
  <w:style w:type="character" w:styleId="normaltextrun" w:customStyle="true">
    <w:uiPriority w:val="1"/>
    <w:name w:val="normaltextrun"/>
    <w:basedOn w:val="Kappaleenoletusfontti"/>
    <w:rsid w:val="28473668"/>
    <w:rPr>
      <w:rFonts w:ascii="Aptos" w:hAnsi="Aptos" w:eastAsia="Aptos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mailto:heikki.helsinkilainen@hus.fi" TargetMode="External" Id="R447db6ef5f7b4822" /><Relationship Type="http://schemas.openxmlformats.org/officeDocument/2006/relationships/hyperlink" Target="mailto:tanja.turunen@varha.fi" TargetMode="External" Id="Rb35d0e98f92847e1" /><Relationship Type="http://schemas.openxmlformats.org/officeDocument/2006/relationships/hyperlink" Target="mailto:tanja.turunen@utu.fi" TargetMode="External" Id="Rb4b816b6d9e44aab" /><Relationship Type="http://schemas.openxmlformats.org/officeDocument/2006/relationships/hyperlink" Target="mailto:kalle.kuopiolainen@pshyvinvointialue.fi" TargetMode="External" Id="Re310126bf6d841e3" /><Relationship Type="http://schemas.openxmlformats.org/officeDocument/2006/relationships/hyperlink" Target="mailto:tiina.tamperelainen@pirha.fi" TargetMode="External" Id="R4344a13a20bc4db8" /><Relationship Type="http://schemas.openxmlformats.org/officeDocument/2006/relationships/hyperlink" Target="mailto:tiina.tamperelainen@tuni.fi" TargetMode="External" Id="R1458eb4806f344ba" /><Relationship Type="http://schemas.openxmlformats.org/officeDocument/2006/relationships/hyperlink" Target="mailto:olli.oululainen@pohde.fi" TargetMode="External" Id="Re07557fe9e2c41b4" /><Relationship Type="http://schemas.openxmlformats.org/officeDocument/2006/relationships/hyperlink" Target="mailto:toimitussihteeri@say.fi" TargetMode="External" Id="R615e3597670c4a63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Sellmer Tuija</dc:creator>
  <keywords/>
  <dc:description/>
  <lastModifiedBy>Minna Ilmakunnas</lastModifiedBy>
  <revision>16</revision>
  <dcterms:created xsi:type="dcterms:W3CDTF">2026-01-07T13:09:00.0000000Z</dcterms:created>
  <dcterms:modified xsi:type="dcterms:W3CDTF">2026-02-17T16:50:19.6412711Z</dcterms:modified>
</coreProperties>
</file>